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B60" w:rsidRDefault="00336B60" w:rsidP="00336B60">
      <w:pPr>
        <w:jc w:val="center"/>
        <w:rPr>
          <w:b/>
          <w:sz w:val="22"/>
        </w:rPr>
      </w:pPr>
      <w:r>
        <w:rPr>
          <w:b/>
          <w:sz w:val="22"/>
        </w:rPr>
        <w:t xml:space="preserve">Parakletos News Letter   </w:t>
      </w:r>
    </w:p>
    <w:p w:rsidR="00336B60" w:rsidRDefault="002F47A8" w:rsidP="00336B60">
      <w:pPr>
        <w:jc w:val="center"/>
        <w:rPr>
          <w:b/>
          <w:sz w:val="22"/>
        </w:rPr>
      </w:pPr>
      <w:r>
        <w:rPr>
          <w:b/>
          <w:sz w:val="22"/>
        </w:rPr>
        <w:t>March</w:t>
      </w:r>
      <w:r w:rsidR="00336B60">
        <w:rPr>
          <w:b/>
          <w:sz w:val="22"/>
        </w:rPr>
        <w:t xml:space="preserve"> 20</w:t>
      </w:r>
      <w:r w:rsidR="005B3AA3">
        <w:rPr>
          <w:b/>
          <w:sz w:val="22"/>
        </w:rPr>
        <w:t>2</w:t>
      </w:r>
      <w:r w:rsidR="00F555D4">
        <w:rPr>
          <w:b/>
          <w:sz w:val="22"/>
        </w:rPr>
        <w:t>5</w:t>
      </w:r>
    </w:p>
    <w:p w:rsidR="00336B60" w:rsidRDefault="00336B60" w:rsidP="00336B60">
      <w:pPr>
        <w:jc w:val="center"/>
        <w:outlineLvl w:val="0"/>
        <w:rPr>
          <w:sz w:val="16"/>
        </w:rPr>
      </w:pPr>
    </w:p>
    <w:p w:rsidR="00336B60" w:rsidRPr="00416483" w:rsidRDefault="00336B60" w:rsidP="00336B60">
      <w:pPr>
        <w:jc w:val="center"/>
        <w:outlineLvl w:val="0"/>
        <w:rPr>
          <w:b/>
          <w:sz w:val="18"/>
        </w:rPr>
      </w:pPr>
      <w:r w:rsidRPr="00B22BD2">
        <w:rPr>
          <w:b/>
          <w:sz w:val="18"/>
          <w:szCs w:val="18"/>
        </w:rPr>
        <w:t>Par</w:t>
      </w:r>
      <w:r w:rsidRPr="00416483">
        <w:rPr>
          <w:b/>
          <w:sz w:val="18"/>
        </w:rPr>
        <w:t>akletos Ministry</w:t>
      </w:r>
    </w:p>
    <w:p w:rsidR="00336B60" w:rsidRDefault="00336B60" w:rsidP="00336B60">
      <w:pPr>
        <w:jc w:val="center"/>
        <w:rPr>
          <w:sz w:val="16"/>
        </w:rPr>
      </w:pPr>
      <w:r>
        <w:rPr>
          <w:sz w:val="16"/>
        </w:rPr>
        <w:t>We exi</w:t>
      </w:r>
      <w:smartTag w:uri="urn:schemas-microsoft-com:office:smarttags" w:element="PersonName">
        <w:r>
          <w:rPr>
            <w:sz w:val="16"/>
          </w:rPr>
          <w:t>st</w:t>
        </w:r>
      </w:smartTag>
      <w:r>
        <w:rPr>
          <w:sz w:val="16"/>
        </w:rPr>
        <w:t xml:space="preserve"> to facilitate the church to be a safe, hone</w:t>
      </w:r>
      <w:smartTag w:uri="urn:schemas-microsoft-com:office:smarttags" w:element="PersonName">
        <w:r>
          <w:rPr>
            <w:sz w:val="16"/>
          </w:rPr>
          <w:t>st</w:t>
        </w:r>
      </w:smartTag>
      <w:r>
        <w:rPr>
          <w:sz w:val="16"/>
        </w:rPr>
        <w:t>, and intimate place to meet, know, and grow in Chri</w:t>
      </w:r>
      <w:smartTag w:uri="urn:schemas-microsoft-com:office:smarttags" w:element="PersonName">
        <w:r>
          <w:rPr>
            <w:sz w:val="16"/>
          </w:rPr>
          <w:t>st</w:t>
        </w:r>
      </w:smartTag>
      <w:r>
        <w:rPr>
          <w:sz w:val="16"/>
        </w:rPr>
        <w:t xml:space="preserve"> and His Body.</w:t>
      </w:r>
    </w:p>
    <w:p w:rsidR="00336B60" w:rsidRDefault="00336B60" w:rsidP="00336B60">
      <w:pPr>
        <w:jc w:val="center"/>
        <w:rPr>
          <w:sz w:val="16"/>
        </w:rPr>
      </w:pPr>
      <w:bookmarkStart w:id="0" w:name="_GoBack"/>
      <w:bookmarkEnd w:id="0"/>
      <w:r>
        <w:rPr>
          <w:sz w:val="16"/>
        </w:rPr>
        <w:t>Parakletos creates a safe place through means of individual and marital counseling, teaching, and mentoring.</w:t>
      </w:r>
    </w:p>
    <w:p w:rsidR="00336B60" w:rsidRDefault="00336B60" w:rsidP="00336B60">
      <w:pPr>
        <w:jc w:val="center"/>
        <w:rPr>
          <w:sz w:val="14"/>
        </w:rPr>
      </w:pPr>
      <w:r>
        <w:rPr>
          <w:sz w:val="14"/>
        </w:rPr>
        <w:t>parakletos@volny.cz</w:t>
      </w:r>
    </w:p>
    <w:p w:rsidR="00336B60" w:rsidRDefault="00336B60" w:rsidP="00336B60">
      <w:pPr>
        <w:rPr>
          <w:sz w:val="24"/>
          <w:szCs w:val="24"/>
        </w:rPr>
      </w:pPr>
    </w:p>
    <w:p w:rsidR="00163276" w:rsidRDefault="00163276" w:rsidP="00336B60">
      <w:pPr>
        <w:rPr>
          <w:sz w:val="24"/>
          <w:szCs w:val="24"/>
        </w:rPr>
      </w:pPr>
    </w:p>
    <w:p w:rsidR="00336B60" w:rsidRPr="00EB129E" w:rsidRDefault="00336B60" w:rsidP="00336B60">
      <w:pPr>
        <w:rPr>
          <w:sz w:val="24"/>
          <w:szCs w:val="24"/>
        </w:rPr>
      </w:pPr>
      <w:r w:rsidRPr="00EB129E">
        <w:rPr>
          <w:sz w:val="24"/>
          <w:szCs w:val="24"/>
        </w:rPr>
        <w:t>Dear Friends,</w:t>
      </w:r>
    </w:p>
    <w:p w:rsidR="006A3767" w:rsidRDefault="006A3767" w:rsidP="006A3767">
      <w:pPr>
        <w:rPr>
          <w:sz w:val="24"/>
          <w:szCs w:val="24"/>
        </w:rPr>
      </w:pPr>
      <w:r>
        <w:rPr>
          <w:sz w:val="24"/>
          <w:szCs w:val="24"/>
        </w:rPr>
        <w:t>In</w:t>
      </w:r>
      <w:r w:rsidR="00990226">
        <w:rPr>
          <w:sz w:val="24"/>
          <w:szCs w:val="24"/>
        </w:rPr>
        <w:t xml:space="preserve"> the</w:t>
      </w:r>
      <w:r>
        <w:rPr>
          <w:sz w:val="24"/>
          <w:szCs w:val="24"/>
        </w:rPr>
        <w:t xml:space="preserve"> midst of rapidly changing world it is so good to remind ourselves that God is the One who never changes. And he is still our security and salvation even if many other things no longer are. Today’s</w:t>
      </w:r>
      <w:r>
        <w:rPr>
          <w:sz w:val="24"/>
          <w:szCs w:val="24"/>
          <w:lang w:val="cs-CZ"/>
        </w:rPr>
        <w:t xml:space="preserve"> world, however, still is a place where God works, even more powerfully than ever before. </w:t>
      </w:r>
      <w:r>
        <w:rPr>
          <w:sz w:val="24"/>
          <w:szCs w:val="24"/>
        </w:rPr>
        <w:t>We wish to share with you how he has been working in our lives and lives</w:t>
      </w:r>
      <w:r w:rsidR="00361B09">
        <w:rPr>
          <w:sz w:val="24"/>
          <w:szCs w:val="24"/>
        </w:rPr>
        <w:t xml:space="preserve"> of</w:t>
      </w:r>
      <w:r>
        <w:rPr>
          <w:sz w:val="24"/>
          <w:szCs w:val="24"/>
        </w:rPr>
        <w:t xml:space="preserve"> those around us. </w:t>
      </w:r>
    </w:p>
    <w:p w:rsidR="006A3767" w:rsidRDefault="006A3767" w:rsidP="006A3767">
      <w:pPr>
        <w:rPr>
          <w:sz w:val="24"/>
          <w:szCs w:val="24"/>
        </w:rPr>
      </w:pPr>
      <w:r>
        <w:rPr>
          <w:sz w:val="24"/>
          <w:szCs w:val="24"/>
        </w:rPr>
        <w:t xml:space="preserve">   We had very busy beginning of this year. In fact we had a seminar or lecture every weekend until mid March with exception of two weekends. And on top of that also some lectures during the week. It was demanding physically and mentally but also very encouraging. So much good is going on in our country</w:t>
      </w:r>
      <w:r w:rsidR="00053C98">
        <w:rPr>
          <w:sz w:val="24"/>
          <w:szCs w:val="24"/>
        </w:rPr>
        <w:t xml:space="preserve"> and so many people do great things for the Lord. </w:t>
      </w:r>
    </w:p>
    <w:p w:rsidR="004437E7" w:rsidRDefault="00053C98" w:rsidP="006A3767">
      <w:pPr>
        <w:rPr>
          <w:sz w:val="24"/>
          <w:szCs w:val="24"/>
        </w:rPr>
      </w:pPr>
      <w:r>
        <w:rPr>
          <w:sz w:val="24"/>
          <w:szCs w:val="24"/>
        </w:rPr>
        <w:t xml:space="preserve">   Most rewarding of all</w:t>
      </w:r>
      <w:r w:rsidR="001F4C97">
        <w:rPr>
          <w:sz w:val="24"/>
          <w:szCs w:val="24"/>
        </w:rPr>
        <w:t xml:space="preserve"> for us</w:t>
      </w:r>
      <w:r>
        <w:rPr>
          <w:sz w:val="24"/>
          <w:szCs w:val="24"/>
        </w:rPr>
        <w:t xml:space="preserve"> though</w:t>
      </w:r>
      <w:r w:rsidR="001F4C97">
        <w:rPr>
          <w:sz w:val="24"/>
          <w:szCs w:val="24"/>
        </w:rPr>
        <w:t xml:space="preserve"> is</w:t>
      </w:r>
      <w:r>
        <w:rPr>
          <w:sz w:val="24"/>
          <w:szCs w:val="24"/>
        </w:rPr>
        <w:t xml:space="preserve"> individual work with Christian leaders. We travel either to Prague or to another city Pardubice and we have the whole day of meetings at McDonalds. Some people</w:t>
      </w:r>
      <w:r w:rsidR="004437E7">
        <w:rPr>
          <w:sz w:val="24"/>
          <w:szCs w:val="24"/>
        </w:rPr>
        <w:t xml:space="preserve"> also</w:t>
      </w:r>
      <w:r>
        <w:rPr>
          <w:sz w:val="24"/>
          <w:szCs w:val="24"/>
        </w:rPr>
        <w:t xml:space="preserve"> travel to our town to meet with us. And sometimes we </w:t>
      </w:r>
      <w:r w:rsidR="001F4C97">
        <w:rPr>
          <w:sz w:val="24"/>
          <w:szCs w:val="24"/>
        </w:rPr>
        <w:t>use</w:t>
      </w:r>
      <w:r>
        <w:rPr>
          <w:sz w:val="24"/>
          <w:szCs w:val="24"/>
        </w:rPr>
        <w:t xml:space="preserve"> ZOOM. Pavel meets with men and Julka meets with women. We are amazed how significant that time is for young men and women. We think that in our culture such support and focused attention given to them has never been part of people’s experience. Neither at home nor at church.</w:t>
      </w:r>
      <w:r w:rsidR="001F4C97">
        <w:rPr>
          <w:sz w:val="24"/>
          <w:szCs w:val="24"/>
        </w:rPr>
        <w:t xml:space="preserve"> B</w:t>
      </w:r>
      <w:r w:rsidR="001F4C97">
        <w:rPr>
          <w:sz w:val="24"/>
          <w:szCs w:val="24"/>
        </w:rPr>
        <w:t>ecause we lacked exactly the same in the past</w:t>
      </w:r>
      <w:r w:rsidR="001F4C97">
        <w:rPr>
          <w:sz w:val="24"/>
          <w:szCs w:val="24"/>
        </w:rPr>
        <w:t>,</w:t>
      </w:r>
      <w:r>
        <w:rPr>
          <w:sz w:val="24"/>
          <w:szCs w:val="24"/>
        </w:rPr>
        <w:t xml:space="preserve"> </w:t>
      </w:r>
      <w:r w:rsidR="001F4C97">
        <w:rPr>
          <w:sz w:val="24"/>
          <w:szCs w:val="24"/>
        </w:rPr>
        <w:t>w</w:t>
      </w:r>
      <w:r>
        <w:rPr>
          <w:sz w:val="24"/>
          <w:szCs w:val="24"/>
        </w:rPr>
        <w:t>e</w:t>
      </w:r>
      <w:r w:rsidR="001F4C97">
        <w:rPr>
          <w:sz w:val="24"/>
          <w:szCs w:val="24"/>
        </w:rPr>
        <w:t xml:space="preserve"> </w:t>
      </w:r>
      <w:r>
        <w:rPr>
          <w:sz w:val="24"/>
          <w:szCs w:val="24"/>
        </w:rPr>
        <w:t xml:space="preserve">understant </w:t>
      </w:r>
      <w:r w:rsidR="001F4C97">
        <w:rPr>
          <w:sz w:val="24"/>
          <w:szCs w:val="24"/>
        </w:rPr>
        <w:t xml:space="preserve">what </w:t>
      </w:r>
      <w:r>
        <w:rPr>
          <w:sz w:val="24"/>
          <w:szCs w:val="24"/>
        </w:rPr>
        <w:t>tha</w:t>
      </w:r>
      <w:r w:rsidR="001F4C97">
        <w:rPr>
          <w:sz w:val="24"/>
          <w:szCs w:val="24"/>
        </w:rPr>
        <w:t>y miss</w:t>
      </w:r>
      <w:r>
        <w:rPr>
          <w:sz w:val="24"/>
          <w:szCs w:val="24"/>
        </w:rPr>
        <w:t>.</w:t>
      </w:r>
      <w:r w:rsidR="004437E7">
        <w:rPr>
          <w:sz w:val="24"/>
          <w:szCs w:val="24"/>
        </w:rPr>
        <w:t xml:space="preserve"> </w:t>
      </w:r>
    </w:p>
    <w:p w:rsidR="00053C98" w:rsidRDefault="004437E7" w:rsidP="006A3767">
      <w:pPr>
        <w:rPr>
          <w:sz w:val="24"/>
          <w:szCs w:val="24"/>
        </w:rPr>
      </w:pPr>
      <w:r>
        <w:rPr>
          <w:sz w:val="24"/>
          <w:szCs w:val="24"/>
        </w:rPr>
        <w:t xml:space="preserve">  </w:t>
      </w:r>
      <w:r w:rsidR="00053C98">
        <w:rPr>
          <w:sz w:val="24"/>
          <w:szCs w:val="24"/>
        </w:rPr>
        <w:t xml:space="preserve"> </w:t>
      </w:r>
      <w:r w:rsidR="00720720">
        <w:rPr>
          <w:sz w:val="24"/>
          <w:szCs w:val="24"/>
        </w:rPr>
        <w:t>Sometimes we work on</w:t>
      </w:r>
      <w:r>
        <w:rPr>
          <w:sz w:val="24"/>
          <w:szCs w:val="24"/>
        </w:rPr>
        <w:t xml:space="preserve"> a specific need</w:t>
      </w:r>
      <w:r w:rsidR="00720720">
        <w:rPr>
          <w:sz w:val="24"/>
          <w:szCs w:val="24"/>
        </w:rPr>
        <w:t xml:space="preserve">, personal or ministry, but many times we have no agenda. </w:t>
      </w:r>
      <w:r>
        <w:rPr>
          <w:sz w:val="24"/>
          <w:szCs w:val="24"/>
        </w:rPr>
        <w:t>A</w:t>
      </w:r>
      <w:r w:rsidR="00720720">
        <w:rPr>
          <w:sz w:val="24"/>
          <w:szCs w:val="24"/>
        </w:rPr>
        <w:t>lmost always there is</w:t>
      </w:r>
      <w:r>
        <w:rPr>
          <w:sz w:val="24"/>
          <w:szCs w:val="24"/>
        </w:rPr>
        <w:t xml:space="preserve"> though</w:t>
      </w:r>
      <w:r w:rsidR="00720720">
        <w:rPr>
          <w:sz w:val="24"/>
          <w:szCs w:val="24"/>
        </w:rPr>
        <w:t xml:space="preserve"> a significant deeper discussion about issues which concern them. Often with tears and new revelations and clarified action steps. Honestly, often we are so tired at the end of </w:t>
      </w:r>
      <w:r w:rsidR="001F4C97">
        <w:rPr>
          <w:sz w:val="24"/>
          <w:szCs w:val="24"/>
        </w:rPr>
        <w:t>such a</w:t>
      </w:r>
      <w:r w:rsidR="00720720">
        <w:rPr>
          <w:sz w:val="24"/>
          <w:szCs w:val="24"/>
        </w:rPr>
        <w:t xml:space="preserve"> day. But also fulfilled and privileged that we can be part of the way God works in</w:t>
      </w:r>
      <w:r>
        <w:rPr>
          <w:sz w:val="24"/>
          <w:szCs w:val="24"/>
        </w:rPr>
        <w:t xml:space="preserve"> lives of</w:t>
      </w:r>
      <w:r w:rsidR="00720720">
        <w:rPr>
          <w:sz w:val="24"/>
          <w:szCs w:val="24"/>
        </w:rPr>
        <w:t xml:space="preserve"> those dear people. </w:t>
      </w:r>
    </w:p>
    <w:p w:rsidR="00720720" w:rsidRDefault="00720720" w:rsidP="006A3767">
      <w:pPr>
        <w:rPr>
          <w:sz w:val="24"/>
          <w:szCs w:val="24"/>
        </w:rPr>
      </w:pPr>
      <w:r>
        <w:rPr>
          <w:sz w:val="24"/>
          <w:szCs w:val="24"/>
        </w:rPr>
        <w:t xml:space="preserve">   However, we</w:t>
      </w:r>
      <w:r w:rsidR="004437E7">
        <w:rPr>
          <w:sz w:val="24"/>
          <w:szCs w:val="24"/>
        </w:rPr>
        <w:t xml:space="preserve"> </w:t>
      </w:r>
      <w:r w:rsidR="00AB4EF2">
        <w:rPr>
          <w:sz w:val="24"/>
          <w:szCs w:val="24"/>
        </w:rPr>
        <w:t>also</w:t>
      </w:r>
      <w:r>
        <w:rPr>
          <w:sz w:val="24"/>
          <w:szCs w:val="24"/>
        </w:rPr>
        <w:t xml:space="preserve"> </w:t>
      </w:r>
      <w:r w:rsidR="004437E7">
        <w:rPr>
          <w:sz w:val="24"/>
          <w:szCs w:val="24"/>
        </w:rPr>
        <w:t xml:space="preserve">have to admitt </w:t>
      </w:r>
      <w:r>
        <w:rPr>
          <w:sz w:val="24"/>
          <w:szCs w:val="24"/>
        </w:rPr>
        <w:t xml:space="preserve">that often we </w:t>
      </w:r>
      <w:r w:rsidR="004437E7">
        <w:rPr>
          <w:sz w:val="24"/>
          <w:szCs w:val="24"/>
        </w:rPr>
        <w:t>encounter</w:t>
      </w:r>
      <w:r>
        <w:rPr>
          <w:sz w:val="24"/>
          <w:szCs w:val="24"/>
        </w:rPr>
        <w:t xml:space="preserve"> really serious and difficult struggles. Today</w:t>
      </w:r>
      <w:r w:rsidR="004437E7">
        <w:rPr>
          <w:sz w:val="24"/>
          <w:szCs w:val="24"/>
        </w:rPr>
        <w:t xml:space="preserve"> many</w:t>
      </w:r>
      <w:r>
        <w:rPr>
          <w:sz w:val="24"/>
          <w:szCs w:val="24"/>
        </w:rPr>
        <w:t xml:space="preserve"> people are deeply hurt and Christian leaders are no exception. </w:t>
      </w:r>
      <w:r w:rsidR="00AB4EF2">
        <w:rPr>
          <w:sz w:val="24"/>
          <w:szCs w:val="24"/>
        </w:rPr>
        <w:t>We dive with them into pain, confusion, insecurity, and frustration. The more encouraging</w:t>
      </w:r>
      <w:r w:rsidR="001F4C97">
        <w:rPr>
          <w:sz w:val="24"/>
          <w:szCs w:val="24"/>
        </w:rPr>
        <w:t xml:space="preserve"> then</w:t>
      </w:r>
      <w:r w:rsidR="00AB4EF2">
        <w:rPr>
          <w:sz w:val="24"/>
          <w:szCs w:val="24"/>
        </w:rPr>
        <w:t xml:space="preserve"> it </w:t>
      </w:r>
      <w:r w:rsidR="001F4C97">
        <w:rPr>
          <w:sz w:val="24"/>
          <w:szCs w:val="24"/>
        </w:rPr>
        <w:t>becomes</w:t>
      </w:r>
      <w:r w:rsidR="00AB4EF2">
        <w:rPr>
          <w:sz w:val="24"/>
          <w:szCs w:val="24"/>
        </w:rPr>
        <w:t xml:space="preserve"> to see </w:t>
      </w:r>
      <w:r w:rsidR="001F4C97">
        <w:rPr>
          <w:sz w:val="24"/>
          <w:szCs w:val="24"/>
        </w:rPr>
        <w:t>how they</w:t>
      </w:r>
      <w:r w:rsidR="00AB4EF2">
        <w:rPr>
          <w:sz w:val="24"/>
          <w:szCs w:val="24"/>
        </w:rPr>
        <w:t xml:space="preserve"> grow and mature even through </w:t>
      </w:r>
      <w:r w:rsidR="001F4C97">
        <w:rPr>
          <w:sz w:val="24"/>
          <w:szCs w:val="24"/>
        </w:rPr>
        <w:t>a lot of</w:t>
      </w:r>
      <w:r w:rsidR="00AB4EF2">
        <w:rPr>
          <w:sz w:val="24"/>
          <w:szCs w:val="24"/>
        </w:rPr>
        <w:t xml:space="preserve"> pain. </w:t>
      </w:r>
    </w:p>
    <w:p w:rsidR="00053C98" w:rsidRDefault="00053C98" w:rsidP="006A3767">
      <w:pPr>
        <w:rPr>
          <w:sz w:val="24"/>
          <w:szCs w:val="24"/>
        </w:rPr>
      </w:pPr>
    </w:p>
    <w:p w:rsidR="006A3767" w:rsidRDefault="00AB4EF2" w:rsidP="006A3767">
      <w:pPr>
        <w:rPr>
          <w:sz w:val="24"/>
          <w:szCs w:val="24"/>
        </w:rPr>
      </w:pPr>
      <w:r>
        <w:rPr>
          <w:sz w:val="24"/>
          <w:szCs w:val="24"/>
        </w:rPr>
        <w:t>Summit 2025</w:t>
      </w:r>
    </w:p>
    <w:p w:rsidR="00AB4EF2" w:rsidRDefault="00AB4EF2" w:rsidP="006A3767">
      <w:pPr>
        <w:rPr>
          <w:sz w:val="24"/>
          <w:szCs w:val="24"/>
        </w:rPr>
      </w:pPr>
      <w:r w:rsidRPr="00AB4EF2">
        <w:rPr>
          <w:sz w:val="24"/>
          <w:szCs w:val="24"/>
          <w:lang w:val="cs-CZ"/>
        </w:rPr>
        <w:drawing>
          <wp:anchor distT="0" distB="0" distL="114300" distR="114300" simplePos="0" relativeHeight="251658240" behindDoc="0" locked="0" layoutInCell="1" allowOverlap="1" wp14:anchorId="650D72DE" wp14:editId="4FFCA1BD">
            <wp:simplePos x="0" y="0"/>
            <wp:positionH relativeFrom="margin">
              <wp:posOffset>-481965</wp:posOffset>
            </wp:positionH>
            <wp:positionV relativeFrom="paragraph">
              <wp:posOffset>520065</wp:posOffset>
            </wp:positionV>
            <wp:extent cx="2708275" cy="1524000"/>
            <wp:effectExtent l="0" t="0" r="0" b="0"/>
            <wp:wrapSquare wrapText="bothSides"/>
            <wp:docPr id="1" name="Obrázek 1" descr="C:\Users\parak\Documents\Pavel's Active Documents\W Akce Parakletos\2025\2025 01 30 - 02 01 Summit 25\IMG-20250201-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ak\Documents\Pavel's Active Documents\W Akce Parakletos\2025\2025 01 30 - 02 01 Summit 25\IMG-20250201-WA00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0827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 xml:space="preserve">   Five denominational youth leaders started to talk together about issues they deal with in their churches. They identified an overwhelming problems in mental health</w:t>
      </w:r>
      <w:r w:rsidR="00915CEF">
        <w:rPr>
          <w:sz w:val="24"/>
          <w:szCs w:val="24"/>
        </w:rPr>
        <w:t xml:space="preserve"> area</w:t>
      </w:r>
      <w:r>
        <w:rPr>
          <w:sz w:val="24"/>
          <w:szCs w:val="24"/>
        </w:rPr>
        <w:t xml:space="preserve">. The decline of mental health is so serious and wide spread that they felt that they need to do something about it. As result they organized a conference intended for youth leaders to equip them. </w:t>
      </w:r>
    </w:p>
    <w:p w:rsidR="006A3767" w:rsidRDefault="00AB4EF2" w:rsidP="006A3767">
      <w:pPr>
        <w:rPr>
          <w:sz w:val="24"/>
          <w:szCs w:val="24"/>
        </w:rPr>
      </w:pPr>
      <w:r>
        <w:rPr>
          <w:sz w:val="24"/>
          <w:szCs w:val="24"/>
        </w:rPr>
        <w:t xml:space="preserve">   The conference took place at the end of January. They hoped to have at least 200 participants but in the end 700 people signed in. It was a clear sign of the extent of the problem. </w:t>
      </w:r>
    </w:p>
    <w:p w:rsidR="00442EF5" w:rsidRDefault="00442EF5" w:rsidP="006A3767">
      <w:pPr>
        <w:rPr>
          <w:sz w:val="24"/>
          <w:szCs w:val="24"/>
        </w:rPr>
      </w:pPr>
      <w:r>
        <w:rPr>
          <w:sz w:val="24"/>
          <w:szCs w:val="24"/>
        </w:rPr>
        <w:t xml:space="preserve">   We had there two plenary talks and four seminars and we also were available </w:t>
      </w:r>
      <w:r w:rsidR="00A36AE7">
        <w:rPr>
          <w:sz w:val="24"/>
          <w:szCs w:val="24"/>
        </w:rPr>
        <w:t xml:space="preserve">for individual counseling. And we </w:t>
      </w:r>
      <w:r w:rsidR="00A36AE7">
        <w:rPr>
          <w:sz w:val="24"/>
          <w:szCs w:val="24"/>
        </w:rPr>
        <w:lastRenderedPageBreak/>
        <w:t xml:space="preserve">met informally many people. </w:t>
      </w:r>
      <w:r w:rsidR="00C471ED">
        <w:rPr>
          <w:sz w:val="24"/>
          <w:szCs w:val="24"/>
        </w:rPr>
        <w:t>We focused on Gen Z which we have been attempting to figure ou</w:t>
      </w:r>
      <w:r w:rsidR="0095792C">
        <w:rPr>
          <w:sz w:val="24"/>
          <w:szCs w:val="24"/>
        </w:rPr>
        <w:t>t</w:t>
      </w:r>
      <w:r w:rsidR="00C471ED">
        <w:rPr>
          <w:sz w:val="24"/>
          <w:szCs w:val="24"/>
        </w:rPr>
        <w:t xml:space="preserve"> intentionally</w:t>
      </w:r>
      <w:r w:rsidR="0095792C">
        <w:rPr>
          <w:sz w:val="24"/>
          <w:szCs w:val="24"/>
        </w:rPr>
        <w:t xml:space="preserve"> for the last several years</w:t>
      </w:r>
      <w:r w:rsidR="00C471ED">
        <w:rPr>
          <w:sz w:val="24"/>
          <w:szCs w:val="24"/>
        </w:rPr>
        <w:t xml:space="preserve">. Even though </w:t>
      </w:r>
      <w:r w:rsidR="0095792C">
        <w:rPr>
          <w:sz w:val="24"/>
          <w:szCs w:val="24"/>
        </w:rPr>
        <w:t>we are outsiders, surprissingly,</w:t>
      </w:r>
      <w:r w:rsidR="004437E7">
        <w:rPr>
          <w:sz w:val="24"/>
          <w:szCs w:val="24"/>
        </w:rPr>
        <w:t xml:space="preserve"> the</w:t>
      </w:r>
      <w:r w:rsidR="0095792C">
        <w:rPr>
          <w:sz w:val="24"/>
          <w:szCs w:val="24"/>
        </w:rPr>
        <w:t xml:space="preserve"> feedback of several Gen Z was that it was exactly what they experienced. That was a kind of homage for us. </w:t>
      </w:r>
    </w:p>
    <w:p w:rsidR="00A36AE7" w:rsidRDefault="00A36AE7" w:rsidP="006A3767">
      <w:pPr>
        <w:rPr>
          <w:sz w:val="24"/>
          <w:szCs w:val="24"/>
        </w:rPr>
      </w:pPr>
      <w:r>
        <w:rPr>
          <w:sz w:val="24"/>
          <w:szCs w:val="24"/>
        </w:rPr>
        <w:t xml:space="preserve">   We were somewhat sceptical about</w:t>
      </w:r>
      <w:r w:rsidR="0095792C">
        <w:rPr>
          <w:sz w:val="24"/>
          <w:szCs w:val="24"/>
        </w:rPr>
        <w:t xml:space="preserve"> the</w:t>
      </w:r>
      <w:r>
        <w:rPr>
          <w:sz w:val="24"/>
          <w:szCs w:val="24"/>
        </w:rPr>
        <w:t xml:space="preserve"> potencial</w:t>
      </w:r>
      <w:r w:rsidR="00C471ED">
        <w:rPr>
          <w:sz w:val="24"/>
          <w:szCs w:val="24"/>
        </w:rPr>
        <w:t xml:space="preserve"> of </w:t>
      </w:r>
      <w:r w:rsidR="0095792C">
        <w:rPr>
          <w:sz w:val="24"/>
          <w:szCs w:val="24"/>
        </w:rPr>
        <w:t>such a</w:t>
      </w:r>
      <w:r w:rsidR="00C471ED">
        <w:rPr>
          <w:sz w:val="24"/>
          <w:szCs w:val="24"/>
        </w:rPr>
        <w:t xml:space="preserve"> conference</w:t>
      </w:r>
      <w:r w:rsidR="0095792C">
        <w:rPr>
          <w:sz w:val="24"/>
          <w:szCs w:val="24"/>
        </w:rPr>
        <w:t xml:space="preserve">, how much </w:t>
      </w:r>
      <w:r w:rsidR="00C471ED">
        <w:rPr>
          <w:sz w:val="24"/>
          <w:szCs w:val="24"/>
        </w:rPr>
        <w:t>training</w:t>
      </w:r>
      <w:r w:rsidR="0095792C">
        <w:rPr>
          <w:sz w:val="24"/>
          <w:szCs w:val="24"/>
        </w:rPr>
        <w:t xml:space="preserve"> can be accomplished</w:t>
      </w:r>
      <w:r w:rsidR="00C471ED">
        <w:rPr>
          <w:sz w:val="24"/>
          <w:szCs w:val="24"/>
        </w:rPr>
        <w:t>. But the main benefit</w:t>
      </w:r>
      <w:r w:rsidR="0095792C">
        <w:rPr>
          <w:sz w:val="24"/>
          <w:szCs w:val="24"/>
        </w:rPr>
        <w:t xml:space="preserve"> really</w:t>
      </w:r>
      <w:r w:rsidR="004437E7">
        <w:rPr>
          <w:sz w:val="24"/>
          <w:szCs w:val="24"/>
        </w:rPr>
        <w:t xml:space="preserve"> was</w:t>
      </w:r>
      <w:r w:rsidR="0095792C">
        <w:rPr>
          <w:sz w:val="24"/>
          <w:szCs w:val="24"/>
        </w:rPr>
        <w:t xml:space="preserve"> that realities in today’s young people’s lives have been brought</w:t>
      </w:r>
      <w:r w:rsidR="00FD5CD3">
        <w:rPr>
          <w:sz w:val="24"/>
          <w:szCs w:val="24"/>
        </w:rPr>
        <w:t xml:space="preserve"> up</w:t>
      </w:r>
      <w:r w:rsidR="0095792C">
        <w:rPr>
          <w:sz w:val="24"/>
          <w:szCs w:val="24"/>
        </w:rPr>
        <w:t xml:space="preserve"> to</w:t>
      </w:r>
      <w:r w:rsidR="00C471ED">
        <w:rPr>
          <w:sz w:val="24"/>
          <w:szCs w:val="24"/>
        </w:rPr>
        <w:t xml:space="preserve"> </w:t>
      </w:r>
      <w:r w:rsidR="005233CE">
        <w:rPr>
          <w:sz w:val="24"/>
          <w:szCs w:val="24"/>
        </w:rPr>
        <w:t xml:space="preserve">an </w:t>
      </w:r>
      <w:r w:rsidR="00C471ED">
        <w:rPr>
          <w:sz w:val="24"/>
          <w:szCs w:val="24"/>
        </w:rPr>
        <w:t xml:space="preserve">attention. Hopefully, </w:t>
      </w:r>
      <w:r w:rsidR="0095792C">
        <w:rPr>
          <w:sz w:val="24"/>
          <w:szCs w:val="24"/>
        </w:rPr>
        <w:t>it will bring about</w:t>
      </w:r>
      <w:r w:rsidR="00FD5CD3">
        <w:rPr>
          <w:sz w:val="24"/>
          <w:szCs w:val="24"/>
        </w:rPr>
        <w:t xml:space="preserve"> a change of thinking and</w:t>
      </w:r>
      <w:r w:rsidR="0095792C">
        <w:rPr>
          <w:sz w:val="24"/>
          <w:szCs w:val="24"/>
        </w:rPr>
        <w:t xml:space="preserve"> </w:t>
      </w:r>
      <w:r w:rsidR="00C471ED">
        <w:rPr>
          <w:sz w:val="24"/>
          <w:szCs w:val="24"/>
        </w:rPr>
        <w:t xml:space="preserve">more resources </w:t>
      </w:r>
      <w:r w:rsidR="0095792C">
        <w:rPr>
          <w:sz w:val="24"/>
          <w:szCs w:val="24"/>
        </w:rPr>
        <w:t>for</w:t>
      </w:r>
      <w:r w:rsidR="00C471ED">
        <w:rPr>
          <w:sz w:val="24"/>
          <w:szCs w:val="24"/>
        </w:rPr>
        <w:t xml:space="preserve"> churches. </w:t>
      </w:r>
    </w:p>
    <w:p w:rsidR="00C471ED" w:rsidRPr="00C471ED" w:rsidRDefault="00C471ED" w:rsidP="006A3767">
      <w:pPr>
        <w:rPr>
          <w:sz w:val="24"/>
          <w:szCs w:val="24"/>
          <w:lang w:val="cs-CZ"/>
        </w:rPr>
      </w:pPr>
      <w:r>
        <w:rPr>
          <w:sz w:val="24"/>
          <w:szCs w:val="24"/>
        </w:rPr>
        <w:t xml:space="preserve">   For us it was interesting also because exactly th</w:t>
      </w:r>
      <w:r w:rsidR="00F727EB">
        <w:rPr>
          <w:sz w:val="24"/>
          <w:szCs w:val="24"/>
        </w:rPr>
        <w:t>ose same</w:t>
      </w:r>
      <w:r>
        <w:rPr>
          <w:sz w:val="24"/>
          <w:szCs w:val="24"/>
        </w:rPr>
        <w:t xml:space="preserve"> need</w:t>
      </w:r>
      <w:r w:rsidR="00F727EB">
        <w:rPr>
          <w:sz w:val="24"/>
          <w:szCs w:val="24"/>
        </w:rPr>
        <w:t>s</w:t>
      </w:r>
      <w:r>
        <w:rPr>
          <w:sz w:val="24"/>
          <w:szCs w:val="24"/>
        </w:rPr>
        <w:t xml:space="preserve"> we observe</w:t>
      </w:r>
      <w:r w:rsidR="00F727EB">
        <w:rPr>
          <w:sz w:val="24"/>
          <w:szCs w:val="24"/>
        </w:rPr>
        <w:t>d</w:t>
      </w:r>
      <w:r>
        <w:rPr>
          <w:sz w:val="24"/>
          <w:szCs w:val="24"/>
        </w:rPr>
        <w:t xml:space="preserve"> already in 1980’s</w:t>
      </w:r>
      <w:r>
        <w:rPr>
          <w:sz w:val="24"/>
          <w:szCs w:val="24"/>
          <w:lang w:val="cs-CZ"/>
        </w:rPr>
        <w:t xml:space="preserve"> and</w:t>
      </w:r>
      <w:r w:rsidR="00F727EB">
        <w:rPr>
          <w:sz w:val="24"/>
          <w:szCs w:val="24"/>
          <w:lang w:val="cs-CZ"/>
        </w:rPr>
        <w:t xml:space="preserve"> later</w:t>
      </w:r>
      <w:r>
        <w:rPr>
          <w:sz w:val="24"/>
          <w:szCs w:val="24"/>
          <w:lang w:val="cs-CZ"/>
        </w:rPr>
        <w:t xml:space="preserve"> we developed our ministry</w:t>
      </w:r>
      <w:r w:rsidR="00F727EB">
        <w:rPr>
          <w:sz w:val="24"/>
          <w:szCs w:val="24"/>
          <w:lang w:val="cs-CZ"/>
        </w:rPr>
        <w:t xml:space="preserve"> to prepare the church for</w:t>
      </w:r>
      <w:r w:rsidR="00FD5CD3">
        <w:rPr>
          <w:sz w:val="24"/>
          <w:szCs w:val="24"/>
          <w:lang w:val="cs-CZ"/>
        </w:rPr>
        <w:t>, as we called it,</w:t>
      </w:r>
      <w:r w:rsidR="00F727EB">
        <w:rPr>
          <w:sz w:val="24"/>
          <w:szCs w:val="24"/>
          <w:lang w:val="cs-CZ"/>
        </w:rPr>
        <w:t xml:space="preserve"> „the needs of the Third Millenium“. Now it has become obvious all through the country.</w:t>
      </w:r>
      <w:r>
        <w:rPr>
          <w:sz w:val="24"/>
          <w:szCs w:val="24"/>
          <w:lang w:val="cs-CZ"/>
        </w:rPr>
        <w:t xml:space="preserve"> </w:t>
      </w:r>
    </w:p>
    <w:p w:rsidR="006A3767" w:rsidRDefault="006A3767" w:rsidP="006A3767">
      <w:pPr>
        <w:rPr>
          <w:sz w:val="24"/>
          <w:szCs w:val="24"/>
          <w:lang w:val="cs-CZ"/>
        </w:rPr>
      </w:pPr>
    </w:p>
    <w:p w:rsidR="00F727EB" w:rsidRDefault="00F727EB" w:rsidP="006A3767">
      <w:pPr>
        <w:rPr>
          <w:sz w:val="24"/>
          <w:szCs w:val="24"/>
          <w:lang w:val="cs-CZ"/>
        </w:rPr>
      </w:pPr>
      <w:r>
        <w:rPr>
          <w:sz w:val="24"/>
          <w:szCs w:val="24"/>
          <w:lang w:val="cs-CZ"/>
        </w:rPr>
        <w:t>National Week for Marriage</w:t>
      </w:r>
    </w:p>
    <w:p w:rsidR="00F727EB" w:rsidRDefault="00F727EB" w:rsidP="006A3767">
      <w:pPr>
        <w:rPr>
          <w:sz w:val="24"/>
          <w:szCs w:val="24"/>
          <w:lang w:val="cs-CZ"/>
        </w:rPr>
      </w:pPr>
      <w:r>
        <w:rPr>
          <w:lang w:val="cs-CZ"/>
        </w:rPr>
        <w:drawing>
          <wp:anchor distT="0" distB="0" distL="114300" distR="114300" simplePos="0" relativeHeight="251660288" behindDoc="0" locked="0" layoutInCell="1" allowOverlap="1" wp14:anchorId="70D59104" wp14:editId="4C2949A7">
            <wp:simplePos x="0" y="0"/>
            <wp:positionH relativeFrom="column">
              <wp:posOffset>2580641</wp:posOffset>
            </wp:positionH>
            <wp:positionV relativeFrom="paragraph">
              <wp:posOffset>133350</wp:posOffset>
            </wp:positionV>
            <wp:extent cx="3098799" cy="2324100"/>
            <wp:effectExtent l="0" t="0" r="6985" b="0"/>
            <wp:wrapSquare wrapText="bothSides"/>
            <wp:docPr id="3" name="obrázek 4" descr="C:\Users\parak\Documents\Pavel's Active Documents\W Akce Parakletos\2025\2025 02 15 CASD FrýdekMístek\20250215_175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rak\Documents\Pavel's Active Documents\W Akce Parakletos\2025\2025 02 15 CASD FrýdekMístek\20250215_1756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9041" cy="232428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lang w:val="cs-CZ"/>
        </w:rPr>
        <w:t xml:space="preserve">   Many churches use time around Valentine</w:t>
      </w:r>
      <w:r>
        <w:rPr>
          <w:sz w:val="24"/>
          <w:szCs w:val="24"/>
        </w:rPr>
        <w:t>’s Da</w:t>
      </w:r>
      <w:r>
        <w:rPr>
          <w:sz w:val="24"/>
          <w:szCs w:val="24"/>
          <w:lang w:val="cs-CZ"/>
        </w:rPr>
        <w:t>y to organize seminars and lectures to strengthen marriages and families. Many of those are used as reach out to non-believers</w:t>
      </w:r>
      <w:r w:rsidR="004D76A2">
        <w:rPr>
          <w:sz w:val="24"/>
          <w:szCs w:val="24"/>
          <w:lang w:val="cs-CZ"/>
        </w:rPr>
        <w:t>,</w:t>
      </w:r>
      <w:r>
        <w:rPr>
          <w:sz w:val="24"/>
          <w:szCs w:val="24"/>
          <w:lang w:val="cs-CZ"/>
        </w:rPr>
        <w:t xml:space="preserve"> neighbours and friends. Some are arranged in a very romantic settings. We had opportunity to </w:t>
      </w:r>
      <w:r w:rsidR="00E13440">
        <w:rPr>
          <w:sz w:val="24"/>
          <w:szCs w:val="24"/>
          <w:lang w:val="cs-CZ"/>
        </w:rPr>
        <w:t>be at several of those. It is always a great opportunity to share Christ in a very practical way in the area of</w:t>
      </w:r>
      <w:r w:rsidR="004D76A2" w:rsidRPr="004D76A2">
        <w:rPr>
          <w:sz w:val="24"/>
          <w:szCs w:val="24"/>
          <w:lang w:val="cs-CZ"/>
        </w:rPr>
        <w:t xml:space="preserve"> </w:t>
      </w:r>
      <w:r w:rsidR="004D76A2">
        <w:rPr>
          <w:sz w:val="24"/>
          <w:szCs w:val="24"/>
          <w:lang w:val="cs-CZ"/>
        </w:rPr>
        <w:t>relationships, which is</w:t>
      </w:r>
      <w:r w:rsidR="00E13440">
        <w:rPr>
          <w:sz w:val="24"/>
          <w:szCs w:val="24"/>
          <w:lang w:val="cs-CZ"/>
        </w:rPr>
        <w:t xml:space="preserve"> very important to </w:t>
      </w:r>
      <w:r w:rsidR="004D76A2">
        <w:rPr>
          <w:sz w:val="24"/>
          <w:szCs w:val="24"/>
          <w:lang w:val="cs-CZ"/>
        </w:rPr>
        <w:t>everyone</w:t>
      </w:r>
      <w:r w:rsidR="00E13440">
        <w:rPr>
          <w:sz w:val="24"/>
          <w:szCs w:val="24"/>
          <w:lang w:val="cs-CZ"/>
        </w:rPr>
        <w:t xml:space="preserve">. </w:t>
      </w:r>
    </w:p>
    <w:p w:rsidR="00E13440" w:rsidRDefault="00E13440" w:rsidP="006A3767">
      <w:pPr>
        <w:rPr>
          <w:sz w:val="24"/>
          <w:szCs w:val="24"/>
          <w:lang w:val="cs-CZ"/>
        </w:rPr>
      </w:pPr>
      <w:r>
        <w:rPr>
          <w:sz w:val="24"/>
          <w:szCs w:val="24"/>
          <w:lang w:val="cs-CZ"/>
        </w:rPr>
        <w:t xml:space="preserve">   In one of those we spoke about „What Makes A Happy Marriage“ and another was about „Mood of Home“. We also spoke about the need and necessity of change in an intimate relationship. That was more a one day seminar. After the seminar one man approached us with a comment</w:t>
      </w:r>
      <w:r w:rsidR="00D340E7">
        <w:rPr>
          <w:sz w:val="24"/>
          <w:szCs w:val="24"/>
          <w:lang w:val="cs-CZ"/>
        </w:rPr>
        <w:t>, saying</w:t>
      </w:r>
      <w:r>
        <w:rPr>
          <w:sz w:val="24"/>
          <w:szCs w:val="24"/>
          <w:lang w:val="cs-CZ"/>
        </w:rPr>
        <w:t xml:space="preserve"> that „I never realized that you can even talk about these things on such a profound level“. He obviously gained new understanding and broadened his perspective to his marriage. </w:t>
      </w:r>
    </w:p>
    <w:p w:rsidR="00353495" w:rsidRDefault="00353495" w:rsidP="00336B60">
      <w:pPr>
        <w:rPr>
          <w:sz w:val="24"/>
          <w:szCs w:val="24"/>
        </w:rPr>
      </w:pPr>
    </w:p>
    <w:p w:rsidR="0004008D" w:rsidRDefault="0004008D" w:rsidP="00336B60">
      <w:pPr>
        <w:rPr>
          <w:sz w:val="24"/>
          <w:szCs w:val="24"/>
        </w:rPr>
      </w:pPr>
      <w:r>
        <w:rPr>
          <w:sz w:val="24"/>
          <w:szCs w:val="24"/>
        </w:rPr>
        <w:t>Family</w:t>
      </w:r>
    </w:p>
    <w:p w:rsidR="00353495" w:rsidRDefault="00E13440" w:rsidP="00336B60">
      <w:pPr>
        <w:rPr>
          <w:sz w:val="24"/>
          <w:szCs w:val="24"/>
        </w:rPr>
      </w:pPr>
      <w:r>
        <w:rPr>
          <w:sz w:val="24"/>
          <w:szCs w:val="24"/>
        </w:rPr>
        <w:t xml:space="preserve">Our granddaughter Elisa will have her dedication in church in Denmark later this month so we will travel to be with her. Jana, the younger daughter, finished her time in the UK and moved now to Portugal to think about what does God have for her next. </w:t>
      </w:r>
      <w:r w:rsidR="005D6D1F">
        <w:rPr>
          <w:sz w:val="24"/>
          <w:szCs w:val="24"/>
        </w:rPr>
        <w:t xml:space="preserve"> </w:t>
      </w:r>
    </w:p>
    <w:p w:rsidR="00E13440" w:rsidRDefault="009D3F11" w:rsidP="00E13440">
      <w:pPr>
        <w:rPr>
          <w:sz w:val="24"/>
          <w:szCs w:val="24"/>
        </w:rPr>
      </w:pPr>
      <w:r>
        <w:rPr>
          <w:bCs/>
          <w:sz w:val="24"/>
          <w:szCs w:val="24"/>
        </w:rPr>
        <w:t xml:space="preserve"> </w:t>
      </w:r>
      <w:r w:rsidR="00C17D75">
        <w:rPr>
          <w:bCs/>
          <w:sz w:val="24"/>
          <w:szCs w:val="24"/>
        </w:rPr>
        <w:t xml:space="preserve">  </w:t>
      </w:r>
      <w:r w:rsidR="005A1636">
        <w:rPr>
          <w:bCs/>
          <w:sz w:val="24"/>
          <w:szCs w:val="24"/>
        </w:rPr>
        <w:t>Thank</w:t>
      </w:r>
      <w:r w:rsidR="00A52CAB">
        <w:rPr>
          <w:bCs/>
          <w:sz w:val="24"/>
          <w:szCs w:val="24"/>
        </w:rPr>
        <w:t xml:space="preserve"> you </w:t>
      </w:r>
      <w:r w:rsidR="005A1636">
        <w:rPr>
          <w:bCs/>
          <w:sz w:val="24"/>
          <w:szCs w:val="24"/>
        </w:rPr>
        <w:t>for</w:t>
      </w:r>
      <w:r w:rsidR="00A52CAB">
        <w:rPr>
          <w:bCs/>
          <w:sz w:val="24"/>
          <w:szCs w:val="24"/>
        </w:rPr>
        <w:t xml:space="preserve"> </w:t>
      </w:r>
      <w:r w:rsidR="00336B60">
        <w:rPr>
          <w:sz w:val="24"/>
          <w:szCs w:val="24"/>
        </w:rPr>
        <w:t>your prayers and support</w:t>
      </w:r>
      <w:r w:rsidR="00A52CAB">
        <w:rPr>
          <w:sz w:val="24"/>
          <w:szCs w:val="24"/>
        </w:rPr>
        <w:t>!</w:t>
      </w:r>
    </w:p>
    <w:p w:rsidR="00336B60" w:rsidRPr="00EB129E" w:rsidRDefault="00E13440" w:rsidP="00E13440">
      <w:pPr>
        <w:rPr>
          <w:sz w:val="24"/>
          <w:szCs w:val="24"/>
        </w:rPr>
      </w:pPr>
      <w:r>
        <w:rPr>
          <w:sz w:val="24"/>
          <w:szCs w:val="24"/>
        </w:rPr>
        <w:t xml:space="preserve">   </w:t>
      </w:r>
      <w:r w:rsidR="00336B60">
        <w:rPr>
          <w:sz w:val="24"/>
          <w:szCs w:val="24"/>
        </w:rPr>
        <w:t>Pavel and Julk</w:t>
      </w:r>
      <w:r w:rsidR="00336B60" w:rsidRPr="00EB129E">
        <w:rPr>
          <w:sz w:val="24"/>
          <w:szCs w:val="24"/>
        </w:rPr>
        <w:t>a Raus</w:t>
      </w:r>
    </w:p>
    <w:p w:rsidR="00C602F2" w:rsidRDefault="00C602F2" w:rsidP="00336B60"/>
    <w:p w:rsidR="00284682" w:rsidRDefault="00284682" w:rsidP="00336B60"/>
    <w:p w:rsidR="009B596A" w:rsidRDefault="00336B60" w:rsidP="00336B60">
      <w:pPr>
        <w:rPr>
          <w:sz w:val="18"/>
          <w:szCs w:val="18"/>
        </w:rPr>
      </w:pPr>
      <w:r w:rsidRPr="000F6D12">
        <w:rPr>
          <w:sz w:val="18"/>
          <w:szCs w:val="18"/>
        </w:rPr>
        <w:t xml:space="preserve">For financial support </w:t>
      </w:r>
      <w:r w:rsidRPr="000F6D12">
        <w:rPr>
          <w:sz w:val="18"/>
          <w:szCs w:val="18"/>
          <w:u w:val="single"/>
        </w:rPr>
        <w:t>from the US</w:t>
      </w:r>
      <w:r w:rsidRPr="000F6D12">
        <w:rPr>
          <w:sz w:val="18"/>
          <w:szCs w:val="18"/>
        </w:rPr>
        <w:t xml:space="preserve"> you can send tax deductible contributions to Bridge to Life Ministries, </w:t>
      </w:r>
      <w:r w:rsidRPr="000F6D12">
        <w:rPr>
          <w:color w:val="000000"/>
          <w:sz w:val="18"/>
          <w:szCs w:val="18"/>
          <w:lang w:val="cs-CZ"/>
        </w:rPr>
        <w:t>17194 Van Wagoner Rd, Spring Lake, MI 49456</w:t>
      </w:r>
      <w:r w:rsidRPr="000F6D12">
        <w:rPr>
          <w:sz w:val="18"/>
          <w:szCs w:val="18"/>
        </w:rPr>
        <w:t>. Make the check out to Bridge to Life and designate the gift for CCMCR or Parakletos</w:t>
      </w:r>
      <w:r>
        <w:rPr>
          <w:sz w:val="18"/>
          <w:szCs w:val="18"/>
        </w:rPr>
        <w:t>.</w:t>
      </w:r>
    </w:p>
    <w:p w:rsidR="009B596A" w:rsidRPr="009B596A" w:rsidRDefault="009B596A" w:rsidP="009B596A">
      <w:pPr>
        <w:rPr>
          <w:noProof w:val="0"/>
          <w:kern w:val="0"/>
          <w:lang w:val="cs-CZ"/>
        </w:rPr>
      </w:pPr>
      <w:r>
        <w:rPr>
          <w:sz w:val="18"/>
          <w:szCs w:val="18"/>
        </w:rPr>
        <w:t xml:space="preserve">  </w:t>
      </w:r>
      <w:r w:rsidR="00336B60" w:rsidRPr="000F6D12">
        <w:rPr>
          <w:sz w:val="18"/>
          <w:szCs w:val="18"/>
        </w:rPr>
        <w:t xml:space="preserve"> </w:t>
      </w:r>
      <w:r w:rsidR="00336B60">
        <w:rPr>
          <w:sz w:val="18"/>
          <w:szCs w:val="18"/>
        </w:rPr>
        <w:t>O</w:t>
      </w:r>
      <w:r w:rsidR="00336B60" w:rsidRPr="000F6D12">
        <w:rPr>
          <w:sz w:val="18"/>
          <w:szCs w:val="18"/>
        </w:rPr>
        <w:t xml:space="preserve">r send check to LeadingEdge, </w:t>
      </w:r>
      <w:r w:rsidR="00336B60" w:rsidRPr="000F6D12">
        <w:rPr>
          <w:color w:val="000000"/>
          <w:sz w:val="18"/>
          <w:szCs w:val="18"/>
        </w:rPr>
        <w:t xml:space="preserve">PO Box </w:t>
      </w:r>
      <w:r w:rsidR="00AE5DBE">
        <w:rPr>
          <w:color w:val="000000"/>
          <w:sz w:val="18"/>
          <w:szCs w:val="18"/>
        </w:rPr>
        <w:t>27,</w:t>
      </w:r>
      <w:r w:rsidR="00336B60" w:rsidRPr="000F6D12">
        <w:rPr>
          <w:color w:val="000000"/>
          <w:sz w:val="18"/>
          <w:szCs w:val="18"/>
        </w:rPr>
        <w:t xml:space="preserve"> </w:t>
      </w:r>
      <w:r w:rsidR="00AE5DBE">
        <w:rPr>
          <w:color w:val="000000"/>
          <w:sz w:val="18"/>
          <w:szCs w:val="18"/>
        </w:rPr>
        <w:t>Strasburg</w:t>
      </w:r>
      <w:r w:rsidR="00336B60" w:rsidRPr="000F6D12">
        <w:rPr>
          <w:color w:val="000000"/>
          <w:sz w:val="18"/>
          <w:szCs w:val="18"/>
        </w:rPr>
        <w:t xml:space="preserve">, </w:t>
      </w:r>
      <w:r w:rsidR="00AE5DBE">
        <w:rPr>
          <w:color w:val="000000"/>
          <w:sz w:val="18"/>
          <w:szCs w:val="18"/>
        </w:rPr>
        <w:t>OH</w:t>
      </w:r>
      <w:r w:rsidR="00336B60" w:rsidRPr="000F6D12">
        <w:rPr>
          <w:color w:val="000000"/>
          <w:sz w:val="18"/>
          <w:szCs w:val="18"/>
        </w:rPr>
        <w:t xml:space="preserve"> </w:t>
      </w:r>
      <w:r w:rsidR="00AE5DBE">
        <w:rPr>
          <w:color w:val="000000"/>
          <w:sz w:val="18"/>
          <w:szCs w:val="18"/>
        </w:rPr>
        <w:t>44680</w:t>
      </w:r>
      <w:r w:rsidR="00336B60" w:rsidRPr="000F6D12">
        <w:rPr>
          <w:color w:val="000000"/>
          <w:sz w:val="18"/>
          <w:szCs w:val="18"/>
        </w:rPr>
        <w:t xml:space="preserve"> for Parakletos</w:t>
      </w:r>
      <w:r w:rsidR="00E95A36">
        <w:rPr>
          <w:color w:val="000000"/>
          <w:sz w:val="18"/>
          <w:szCs w:val="18"/>
        </w:rPr>
        <w:t>.</w:t>
      </w:r>
      <w:r w:rsidR="00AE5DBE">
        <w:rPr>
          <w:color w:val="000000"/>
          <w:sz w:val="18"/>
          <w:szCs w:val="18"/>
        </w:rPr>
        <w:t xml:space="preserve"> </w:t>
      </w:r>
      <w:r w:rsidR="00336B60" w:rsidRPr="009B596A">
        <w:t xml:space="preserve">Online giving at: </w:t>
      </w:r>
      <w:r w:rsidRPr="009B596A">
        <w:rPr>
          <w:noProof w:val="0"/>
          <w:kern w:val="0"/>
          <w:u w:val="single"/>
          <w:lang w:val="cs-CZ"/>
        </w:rPr>
        <w:t>https://www.leadedge.org/parakletos</w:t>
      </w:r>
      <w:r w:rsidRPr="009B596A">
        <w:rPr>
          <w:noProof w:val="0"/>
          <w:kern w:val="0"/>
          <w:lang w:val="cs-CZ"/>
        </w:rPr>
        <w:t xml:space="preserve">. </w:t>
      </w:r>
    </w:p>
    <w:p w:rsidR="00336B60" w:rsidRDefault="00336B60" w:rsidP="00336B60">
      <w:pPr>
        <w:rPr>
          <w:sz w:val="18"/>
          <w:szCs w:val="18"/>
          <w:u w:val="single"/>
        </w:rPr>
      </w:pPr>
    </w:p>
    <w:p w:rsidR="00336B60" w:rsidRDefault="00336B60" w:rsidP="00336B60">
      <w:pPr>
        <w:rPr>
          <w:sz w:val="18"/>
          <w:szCs w:val="18"/>
        </w:rPr>
      </w:pPr>
      <w:r w:rsidRPr="00372247">
        <w:rPr>
          <w:sz w:val="18"/>
          <w:szCs w:val="18"/>
          <w:u w:val="single"/>
        </w:rPr>
        <w:t>From the UK</w:t>
      </w:r>
      <w:r w:rsidRPr="00DC0407">
        <w:rPr>
          <w:sz w:val="18"/>
          <w:szCs w:val="18"/>
        </w:rPr>
        <w:t>:</w:t>
      </w:r>
      <w:r w:rsidRPr="00F555D4">
        <w:rPr>
          <w:sz w:val="18"/>
          <w:szCs w:val="18"/>
        </w:rPr>
        <w:t xml:space="preserve"> </w:t>
      </w:r>
      <w:r w:rsidR="00F555D4" w:rsidRPr="00F555D4">
        <w:rPr>
          <w:color w:val="000000"/>
          <w:sz w:val="18"/>
          <w:szCs w:val="18"/>
          <w:shd w:val="clear" w:color="auto" w:fill="FFFFFF"/>
        </w:rPr>
        <w:t>HSBC Bank (Business account), A/c name: Central Eurasian Partners, Sort code : 40-36-15, A/c no. : 43825051</w:t>
      </w:r>
      <w:r w:rsidRPr="00F555D4">
        <w:rPr>
          <w:sz w:val="18"/>
          <w:szCs w:val="18"/>
        </w:rPr>
        <w:t xml:space="preserve">, </w:t>
      </w:r>
      <w:r>
        <w:rPr>
          <w:sz w:val="18"/>
          <w:szCs w:val="18"/>
        </w:rPr>
        <w:t>designate to Parakletos.</w:t>
      </w:r>
    </w:p>
    <w:p w:rsidR="00336B60" w:rsidRPr="002F0CD5" w:rsidRDefault="00336B60" w:rsidP="00336B60">
      <w:pPr>
        <w:rPr>
          <w:sz w:val="18"/>
          <w:szCs w:val="18"/>
        </w:rPr>
      </w:pPr>
    </w:p>
    <w:p w:rsidR="00336B60" w:rsidRPr="002F0CD5" w:rsidRDefault="00336B60" w:rsidP="00336B60">
      <w:pPr>
        <w:rPr>
          <w:sz w:val="18"/>
          <w:szCs w:val="18"/>
        </w:rPr>
      </w:pPr>
      <w:r w:rsidRPr="00BD6645">
        <w:rPr>
          <w:sz w:val="18"/>
          <w:szCs w:val="18"/>
          <w:u w:val="single"/>
        </w:rPr>
        <w:t>From the CZ</w:t>
      </w:r>
      <w:r w:rsidRPr="002F0CD5">
        <w:rPr>
          <w:sz w:val="18"/>
          <w:szCs w:val="18"/>
        </w:rPr>
        <w:t xml:space="preserve">: ČSOB Bank, AccNo: 186 694 169 / 0300   </w:t>
      </w:r>
    </w:p>
    <w:sectPr w:rsidR="00336B60" w:rsidRPr="002F0CD5" w:rsidSect="006C53CF">
      <w:pgSz w:w="12240" w:h="15840" w:code="1"/>
      <w:pgMar w:top="1418" w:right="1247" w:bottom="1247" w:left="1729"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60"/>
    <w:rsid w:val="0000081E"/>
    <w:rsid w:val="00001313"/>
    <w:rsid w:val="00002E45"/>
    <w:rsid w:val="0000456E"/>
    <w:rsid w:val="000066F2"/>
    <w:rsid w:val="0001000A"/>
    <w:rsid w:val="0001019C"/>
    <w:rsid w:val="000164AA"/>
    <w:rsid w:val="00017720"/>
    <w:rsid w:val="000224E4"/>
    <w:rsid w:val="00031C81"/>
    <w:rsid w:val="00032523"/>
    <w:rsid w:val="0004008D"/>
    <w:rsid w:val="000412B3"/>
    <w:rsid w:val="0004581E"/>
    <w:rsid w:val="000503C9"/>
    <w:rsid w:val="00052682"/>
    <w:rsid w:val="00053C98"/>
    <w:rsid w:val="00054826"/>
    <w:rsid w:val="0005708C"/>
    <w:rsid w:val="00060537"/>
    <w:rsid w:val="00063AF8"/>
    <w:rsid w:val="00070B9B"/>
    <w:rsid w:val="000715F3"/>
    <w:rsid w:val="000724DA"/>
    <w:rsid w:val="0008190E"/>
    <w:rsid w:val="0008310F"/>
    <w:rsid w:val="00083343"/>
    <w:rsid w:val="00084E07"/>
    <w:rsid w:val="000858EC"/>
    <w:rsid w:val="00094044"/>
    <w:rsid w:val="000A03E0"/>
    <w:rsid w:val="000A1C5E"/>
    <w:rsid w:val="000A2CD9"/>
    <w:rsid w:val="000A3FF4"/>
    <w:rsid w:val="000A5EFA"/>
    <w:rsid w:val="000B23D2"/>
    <w:rsid w:val="000B35FD"/>
    <w:rsid w:val="000B36D7"/>
    <w:rsid w:val="000C06FA"/>
    <w:rsid w:val="000C11F5"/>
    <w:rsid w:val="000C4F5A"/>
    <w:rsid w:val="000D2C67"/>
    <w:rsid w:val="000D7D78"/>
    <w:rsid w:val="000E25F7"/>
    <w:rsid w:val="000E6114"/>
    <w:rsid w:val="000E64E4"/>
    <w:rsid w:val="000F68BE"/>
    <w:rsid w:val="00102DB5"/>
    <w:rsid w:val="0010629D"/>
    <w:rsid w:val="001069EA"/>
    <w:rsid w:val="00114C3A"/>
    <w:rsid w:val="001158DB"/>
    <w:rsid w:val="0012268B"/>
    <w:rsid w:val="00126A51"/>
    <w:rsid w:val="00126BAF"/>
    <w:rsid w:val="00133383"/>
    <w:rsid w:val="001352F8"/>
    <w:rsid w:val="001362D7"/>
    <w:rsid w:val="00140530"/>
    <w:rsid w:val="0014441C"/>
    <w:rsid w:val="001451F9"/>
    <w:rsid w:val="0015042C"/>
    <w:rsid w:val="001541FA"/>
    <w:rsid w:val="0015765B"/>
    <w:rsid w:val="00161BC4"/>
    <w:rsid w:val="00163276"/>
    <w:rsid w:val="00174AA6"/>
    <w:rsid w:val="0017689D"/>
    <w:rsid w:val="00176E54"/>
    <w:rsid w:val="00180B05"/>
    <w:rsid w:val="00190E35"/>
    <w:rsid w:val="001921EA"/>
    <w:rsid w:val="001938D2"/>
    <w:rsid w:val="00196414"/>
    <w:rsid w:val="001979F9"/>
    <w:rsid w:val="001A125E"/>
    <w:rsid w:val="001A214E"/>
    <w:rsid w:val="001A372A"/>
    <w:rsid w:val="001B7FA3"/>
    <w:rsid w:val="001C42B4"/>
    <w:rsid w:val="001C6BBF"/>
    <w:rsid w:val="001D40E6"/>
    <w:rsid w:val="001D4E21"/>
    <w:rsid w:val="001D59A0"/>
    <w:rsid w:val="001D73B2"/>
    <w:rsid w:val="001E7EBF"/>
    <w:rsid w:val="001F2450"/>
    <w:rsid w:val="001F350C"/>
    <w:rsid w:val="001F48BE"/>
    <w:rsid w:val="001F4C97"/>
    <w:rsid w:val="001F68AB"/>
    <w:rsid w:val="0020328E"/>
    <w:rsid w:val="00211D69"/>
    <w:rsid w:val="00214BEF"/>
    <w:rsid w:val="00214C57"/>
    <w:rsid w:val="0022125B"/>
    <w:rsid w:val="0022491B"/>
    <w:rsid w:val="002266F8"/>
    <w:rsid w:val="00226B70"/>
    <w:rsid w:val="0024215C"/>
    <w:rsid w:val="002426FA"/>
    <w:rsid w:val="00242E33"/>
    <w:rsid w:val="00250454"/>
    <w:rsid w:val="002518B2"/>
    <w:rsid w:val="00257EC9"/>
    <w:rsid w:val="00261FDD"/>
    <w:rsid w:val="002629DA"/>
    <w:rsid w:val="0026371B"/>
    <w:rsid w:val="00267EE4"/>
    <w:rsid w:val="00270827"/>
    <w:rsid w:val="002721DE"/>
    <w:rsid w:val="00274951"/>
    <w:rsid w:val="00284062"/>
    <w:rsid w:val="00284682"/>
    <w:rsid w:val="00293AB5"/>
    <w:rsid w:val="00294109"/>
    <w:rsid w:val="002B0727"/>
    <w:rsid w:val="002B2EAE"/>
    <w:rsid w:val="002B30E4"/>
    <w:rsid w:val="002C54EB"/>
    <w:rsid w:val="002C6044"/>
    <w:rsid w:val="002C65A6"/>
    <w:rsid w:val="002D5BBB"/>
    <w:rsid w:val="002D7D5A"/>
    <w:rsid w:val="002E0A24"/>
    <w:rsid w:val="002E6316"/>
    <w:rsid w:val="002F47A8"/>
    <w:rsid w:val="002F6160"/>
    <w:rsid w:val="00300BF8"/>
    <w:rsid w:val="00302C9E"/>
    <w:rsid w:val="003050A7"/>
    <w:rsid w:val="0030594E"/>
    <w:rsid w:val="00305D00"/>
    <w:rsid w:val="00306DA4"/>
    <w:rsid w:val="00310357"/>
    <w:rsid w:val="0031301C"/>
    <w:rsid w:val="0032485D"/>
    <w:rsid w:val="003254BD"/>
    <w:rsid w:val="003267AB"/>
    <w:rsid w:val="00326A55"/>
    <w:rsid w:val="00333BDB"/>
    <w:rsid w:val="00336B60"/>
    <w:rsid w:val="00353495"/>
    <w:rsid w:val="00355403"/>
    <w:rsid w:val="00357587"/>
    <w:rsid w:val="00361B09"/>
    <w:rsid w:val="00366AC4"/>
    <w:rsid w:val="00372A64"/>
    <w:rsid w:val="003825FC"/>
    <w:rsid w:val="00383B71"/>
    <w:rsid w:val="00385BBB"/>
    <w:rsid w:val="00387D28"/>
    <w:rsid w:val="003947CA"/>
    <w:rsid w:val="00394F20"/>
    <w:rsid w:val="003A64F1"/>
    <w:rsid w:val="003C0BDB"/>
    <w:rsid w:val="003C0F9F"/>
    <w:rsid w:val="003C5390"/>
    <w:rsid w:val="003C6BC8"/>
    <w:rsid w:val="003D276F"/>
    <w:rsid w:val="003D5197"/>
    <w:rsid w:val="003E54FC"/>
    <w:rsid w:val="003F001C"/>
    <w:rsid w:val="003F2697"/>
    <w:rsid w:val="003F432C"/>
    <w:rsid w:val="00407701"/>
    <w:rsid w:val="00415396"/>
    <w:rsid w:val="00427049"/>
    <w:rsid w:val="00427B36"/>
    <w:rsid w:val="00434642"/>
    <w:rsid w:val="004362DC"/>
    <w:rsid w:val="0043745E"/>
    <w:rsid w:val="00442EF5"/>
    <w:rsid w:val="004437E7"/>
    <w:rsid w:val="0046009A"/>
    <w:rsid w:val="00462DB7"/>
    <w:rsid w:val="004706ED"/>
    <w:rsid w:val="004711A0"/>
    <w:rsid w:val="00473E8A"/>
    <w:rsid w:val="00480E7C"/>
    <w:rsid w:val="00482045"/>
    <w:rsid w:val="00483E0D"/>
    <w:rsid w:val="00485FDD"/>
    <w:rsid w:val="0049221E"/>
    <w:rsid w:val="00496765"/>
    <w:rsid w:val="00497649"/>
    <w:rsid w:val="004A04F8"/>
    <w:rsid w:val="004A0832"/>
    <w:rsid w:val="004A3769"/>
    <w:rsid w:val="004A6E44"/>
    <w:rsid w:val="004B1AF1"/>
    <w:rsid w:val="004B2485"/>
    <w:rsid w:val="004B7E1D"/>
    <w:rsid w:val="004C077C"/>
    <w:rsid w:val="004C29AA"/>
    <w:rsid w:val="004C34FB"/>
    <w:rsid w:val="004C4068"/>
    <w:rsid w:val="004D417E"/>
    <w:rsid w:val="004D67D5"/>
    <w:rsid w:val="004D76A2"/>
    <w:rsid w:val="004D7BF6"/>
    <w:rsid w:val="004E0265"/>
    <w:rsid w:val="004E20CC"/>
    <w:rsid w:val="004E51DC"/>
    <w:rsid w:val="004F0410"/>
    <w:rsid w:val="004F4BCC"/>
    <w:rsid w:val="00515913"/>
    <w:rsid w:val="005233CE"/>
    <w:rsid w:val="00526C25"/>
    <w:rsid w:val="00527F0A"/>
    <w:rsid w:val="00533BFC"/>
    <w:rsid w:val="00537881"/>
    <w:rsid w:val="00541994"/>
    <w:rsid w:val="0054449E"/>
    <w:rsid w:val="00546B21"/>
    <w:rsid w:val="005601C8"/>
    <w:rsid w:val="00573D01"/>
    <w:rsid w:val="00574C83"/>
    <w:rsid w:val="0057564A"/>
    <w:rsid w:val="005776FC"/>
    <w:rsid w:val="00585C43"/>
    <w:rsid w:val="00587F5F"/>
    <w:rsid w:val="00593EEC"/>
    <w:rsid w:val="00595682"/>
    <w:rsid w:val="005A1636"/>
    <w:rsid w:val="005A40CA"/>
    <w:rsid w:val="005A75CD"/>
    <w:rsid w:val="005B3AA3"/>
    <w:rsid w:val="005C10DD"/>
    <w:rsid w:val="005D6D1F"/>
    <w:rsid w:val="005E2412"/>
    <w:rsid w:val="005E3133"/>
    <w:rsid w:val="005F0099"/>
    <w:rsid w:val="005F08F9"/>
    <w:rsid w:val="005F2A8C"/>
    <w:rsid w:val="005F3863"/>
    <w:rsid w:val="005F4CF7"/>
    <w:rsid w:val="005F78BC"/>
    <w:rsid w:val="00610C53"/>
    <w:rsid w:val="00613018"/>
    <w:rsid w:val="006167E6"/>
    <w:rsid w:val="00621569"/>
    <w:rsid w:val="00622E30"/>
    <w:rsid w:val="006233C0"/>
    <w:rsid w:val="006270C5"/>
    <w:rsid w:val="006300E2"/>
    <w:rsid w:val="0063016B"/>
    <w:rsid w:val="0063581B"/>
    <w:rsid w:val="00635D10"/>
    <w:rsid w:val="00643CAF"/>
    <w:rsid w:val="00653A4B"/>
    <w:rsid w:val="006663F2"/>
    <w:rsid w:val="006714A0"/>
    <w:rsid w:val="006730B2"/>
    <w:rsid w:val="0067736D"/>
    <w:rsid w:val="00681F33"/>
    <w:rsid w:val="006A0FAF"/>
    <w:rsid w:val="006A10A9"/>
    <w:rsid w:val="006A3767"/>
    <w:rsid w:val="006B05B4"/>
    <w:rsid w:val="006B2DAA"/>
    <w:rsid w:val="006C3EF3"/>
    <w:rsid w:val="006C53CF"/>
    <w:rsid w:val="006C6CE5"/>
    <w:rsid w:val="006D4FB2"/>
    <w:rsid w:val="006E1F6E"/>
    <w:rsid w:val="006E1F9A"/>
    <w:rsid w:val="006E55D6"/>
    <w:rsid w:val="006E6CCD"/>
    <w:rsid w:val="006E7CDD"/>
    <w:rsid w:val="006F5D4D"/>
    <w:rsid w:val="006F7906"/>
    <w:rsid w:val="0070044D"/>
    <w:rsid w:val="0070167E"/>
    <w:rsid w:val="00701E64"/>
    <w:rsid w:val="00704F01"/>
    <w:rsid w:val="00705C13"/>
    <w:rsid w:val="00705C66"/>
    <w:rsid w:val="00706440"/>
    <w:rsid w:val="00707CD8"/>
    <w:rsid w:val="00713133"/>
    <w:rsid w:val="00716E83"/>
    <w:rsid w:val="00720720"/>
    <w:rsid w:val="00732830"/>
    <w:rsid w:val="0073326F"/>
    <w:rsid w:val="00734BD6"/>
    <w:rsid w:val="00745257"/>
    <w:rsid w:val="00750B7C"/>
    <w:rsid w:val="00756331"/>
    <w:rsid w:val="007622ED"/>
    <w:rsid w:val="007630AB"/>
    <w:rsid w:val="00763978"/>
    <w:rsid w:val="00767603"/>
    <w:rsid w:val="00770C33"/>
    <w:rsid w:val="0079253B"/>
    <w:rsid w:val="00794664"/>
    <w:rsid w:val="007971E8"/>
    <w:rsid w:val="007A0424"/>
    <w:rsid w:val="007A17E8"/>
    <w:rsid w:val="007A1EF1"/>
    <w:rsid w:val="007A29A1"/>
    <w:rsid w:val="007A3C49"/>
    <w:rsid w:val="007B0ADD"/>
    <w:rsid w:val="007B2DA8"/>
    <w:rsid w:val="007B30AB"/>
    <w:rsid w:val="007C2CFD"/>
    <w:rsid w:val="007D17A7"/>
    <w:rsid w:val="007D3E6C"/>
    <w:rsid w:val="007D60CA"/>
    <w:rsid w:val="007E265B"/>
    <w:rsid w:val="007E4737"/>
    <w:rsid w:val="007F4D58"/>
    <w:rsid w:val="007F5FB3"/>
    <w:rsid w:val="00801F4B"/>
    <w:rsid w:val="00805F11"/>
    <w:rsid w:val="00807EC4"/>
    <w:rsid w:val="00812F63"/>
    <w:rsid w:val="008174B6"/>
    <w:rsid w:val="0084038A"/>
    <w:rsid w:val="00840F42"/>
    <w:rsid w:val="00846864"/>
    <w:rsid w:val="00852727"/>
    <w:rsid w:val="00853EC7"/>
    <w:rsid w:val="00856FD8"/>
    <w:rsid w:val="0085737F"/>
    <w:rsid w:val="00857BBD"/>
    <w:rsid w:val="008602CD"/>
    <w:rsid w:val="00865CF8"/>
    <w:rsid w:val="00872D53"/>
    <w:rsid w:val="00892635"/>
    <w:rsid w:val="00896C9E"/>
    <w:rsid w:val="008A0505"/>
    <w:rsid w:val="008A4A12"/>
    <w:rsid w:val="008A4E7A"/>
    <w:rsid w:val="008B0B2F"/>
    <w:rsid w:val="008B5734"/>
    <w:rsid w:val="008C7C81"/>
    <w:rsid w:val="008D0355"/>
    <w:rsid w:val="008D4602"/>
    <w:rsid w:val="009028AE"/>
    <w:rsid w:val="00903330"/>
    <w:rsid w:val="00903505"/>
    <w:rsid w:val="009045EE"/>
    <w:rsid w:val="00906F00"/>
    <w:rsid w:val="009075E2"/>
    <w:rsid w:val="00915CEF"/>
    <w:rsid w:val="00926B30"/>
    <w:rsid w:val="009318D3"/>
    <w:rsid w:val="00931ECD"/>
    <w:rsid w:val="00935EC4"/>
    <w:rsid w:val="00940331"/>
    <w:rsid w:val="0095299D"/>
    <w:rsid w:val="0095792C"/>
    <w:rsid w:val="00960468"/>
    <w:rsid w:val="009640ED"/>
    <w:rsid w:val="009644BF"/>
    <w:rsid w:val="00967AD6"/>
    <w:rsid w:val="00967C30"/>
    <w:rsid w:val="009705BD"/>
    <w:rsid w:val="00974313"/>
    <w:rsid w:val="00990226"/>
    <w:rsid w:val="00991B8F"/>
    <w:rsid w:val="0099308D"/>
    <w:rsid w:val="00993C3D"/>
    <w:rsid w:val="009A3CAF"/>
    <w:rsid w:val="009A75C1"/>
    <w:rsid w:val="009B2ABF"/>
    <w:rsid w:val="009B596A"/>
    <w:rsid w:val="009B6E23"/>
    <w:rsid w:val="009B6FA1"/>
    <w:rsid w:val="009C05A4"/>
    <w:rsid w:val="009C470A"/>
    <w:rsid w:val="009C6382"/>
    <w:rsid w:val="009D03A7"/>
    <w:rsid w:val="009D3F11"/>
    <w:rsid w:val="009F0149"/>
    <w:rsid w:val="009F08EC"/>
    <w:rsid w:val="009F2259"/>
    <w:rsid w:val="00A00283"/>
    <w:rsid w:val="00A00E59"/>
    <w:rsid w:val="00A02527"/>
    <w:rsid w:val="00A05E61"/>
    <w:rsid w:val="00A06BAB"/>
    <w:rsid w:val="00A07601"/>
    <w:rsid w:val="00A10D35"/>
    <w:rsid w:val="00A23C31"/>
    <w:rsid w:val="00A30AF3"/>
    <w:rsid w:val="00A33D1F"/>
    <w:rsid w:val="00A36AE7"/>
    <w:rsid w:val="00A41954"/>
    <w:rsid w:val="00A52CAB"/>
    <w:rsid w:val="00A617B2"/>
    <w:rsid w:val="00A61BEB"/>
    <w:rsid w:val="00A62274"/>
    <w:rsid w:val="00A62512"/>
    <w:rsid w:val="00A719D2"/>
    <w:rsid w:val="00A73069"/>
    <w:rsid w:val="00A9242C"/>
    <w:rsid w:val="00A92C67"/>
    <w:rsid w:val="00A9444B"/>
    <w:rsid w:val="00A9733F"/>
    <w:rsid w:val="00AA2649"/>
    <w:rsid w:val="00AA2BEA"/>
    <w:rsid w:val="00AA5341"/>
    <w:rsid w:val="00AA6CC5"/>
    <w:rsid w:val="00AA7687"/>
    <w:rsid w:val="00AA7CB5"/>
    <w:rsid w:val="00AB1FB6"/>
    <w:rsid w:val="00AB2645"/>
    <w:rsid w:val="00AB33C1"/>
    <w:rsid w:val="00AB4EF2"/>
    <w:rsid w:val="00AC09F6"/>
    <w:rsid w:val="00AC14BC"/>
    <w:rsid w:val="00AD1947"/>
    <w:rsid w:val="00AE13A8"/>
    <w:rsid w:val="00AE1AE1"/>
    <w:rsid w:val="00AE5DBE"/>
    <w:rsid w:val="00AF3D0F"/>
    <w:rsid w:val="00AF4575"/>
    <w:rsid w:val="00AF4C23"/>
    <w:rsid w:val="00AF6860"/>
    <w:rsid w:val="00B15BFD"/>
    <w:rsid w:val="00B16BA6"/>
    <w:rsid w:val="00B22D4E"/>
    <w:rsid w:val="00B26398"/>
    <w:rsid w:val="00B30485"/>
    <w:rsid w:val="00B31404"/>
    <w:rsid w:val="00B33DC8"/>
    <w:rsid w:val="00B40C7C"/>
    <w:rsid w:val="00B500AB"/>
    <w:rsid w:val="00B56233"/>
    <w:rsid w:val="00B62335"/>
    <w:rsid w:val="00B63EA3"/>
    <w:rsid w:val="00B707AC"/>
    <w:rsid w:val="00B71EA0"/>
    <w:rsid w:val="00B754D1"/>
    <w:rsid w:val="00B8027B"/>
    <w:rsid w:val="00B83333"/>
    <w:rsid w:val="00B83C8E"/>
    <w:rsid w:val="00B96388"/>
    <w:rsid w:val="00B96D86"/>
    <w:rsid w:val="00BA0A84"/>
    <w:rsid w:val="00BA4A59"/>
    <w:rsid w:val="00BF3265"/>
    <w:rsid w:val="00BF45E4"/>
    <w:rsid w:val="00BF4ED2"/>
    <w:rsid w:val="00BF5774"/>
    <w:rsid w:val="00C16DDD"/>
    <w:rsid w:val="00C17021"/>
    <w:rsid w:val="00C1764A"/>
    <w:rsid w:val="00C17D75"/>
    <w:rsid w:val="00C457BE"/>
    <w:rsid w:val="00C45F26"/>
    <w:rsid w:val="00C471B2"/>
    <w:rsid w:val="00C471ED"/>
    <w:rsid w:val="00C52BDD"/>
    <w:rsid w:val="00C54340"/>
    <w:rsid w:val="00C55540"/>
    <w:rsid w:val="00C602F2"/>
    <w:rsid w:val="00C6034D"/>
    <w:rsid w:val="00C66BCD"/>
    <w:rsid w:val="00C7074A"/>
    <w:rsid w:val="00C71C5A"/>
    <w:rsid w:val="00C7208F"/>
    <w:rsid w:val="00C758EF"/>
    <w:rsid w:val="00C76EDC"/>
    <w:rsid w:val="00C82072"/>
    <w:rsid w:val="00C90859"/>
    <w:rsid w:val="00C938AE"/>
    <w:rsid w:val="00C96C45"/>
    <w:rsid w:val="00CA0A9A"/>
    <w:rsid w:val="00CA1294"/>
    <w:rsid w:val="00CA1327"/>
    <w:rsid w:val="00CA3E1A"/>
    <w:rsid w:val="00CA4A25"/>
    <w:rsid w:val="00CA546C"/>
    <w:rsid w:val="00CA55D1"/>
    <w:rsid w:val="00CB31A9"/>
    <w:rsid w:val="00CC06E3"/>
    <w:rsid w:val="00CC229D"/>
    <w:rsid w:val="00CC7BE5"/>
    <w:rsid w:val="00CD2C7A"/>
    <w:rsid w:val="00CD6A21"/>
    <w:rsid w:val="00CE102A"/>
    <w:rsid w:val="00CE1222"/>
    <w:rsid w:val="00CE3EC3"/>
    <w:rsid w:val="00CE5CFE"/>
    <w:rsid w:val="00CF2533"/>
    <w:rsid w:val="00CF7444"/>
    <w:rsid w:val="00D00D8B"/>
    <w:rsid w:val="00D014DC"/>
    <w:rsid w:val="00D0230F"/>
    <w:rsid w:val="00D11F4D"/>
    <w:rsid w:val="00D310D4"/>
    <w:rsid w:val="00D340E7"/>
    <w:rsid w:val="00D417A9"/>
    <w:rsid w:val="00D46E3B"/>
    <w:rsid w:val="00D47F5F"/>
    <w:rsid w:val="00D517CC"/>
    <w:rsid w:val="00D53D6E"/>
    <w:rsid w:val="00D60A2C"/>
    <w:rsid w:val="00D6665F"/>
    <w:rsid w:val="00D75475"/>
    <w:rsid w:val="00D80A3B"/>
    <w:rsid w:val="00D8521E"/>
    <w:rsid w:val="00D97910"/>
    <w:rsid w:val="00DA02A4"/>
    <w:rsid w:val="00DA0B1A"/>
    <w:rsid w:val="00DA6E98"/>
    <w:rsid w:val="00DA7D21"/>
    <w:rsid w:val="00DB3129"/>
    <w:rsid w:val="00DB5FFF"/>
    <w:rsid w:val="00DC2F8C"/>
    <w:rsid w:val="00DC6DE2"/>
    <w:rsid w:val="00DD16EA"/>
    <w:rsid w:val="00DD4E53"/>
    <w:rsid w:val="00DD733D"/>
    <w:rsid w:val="00DF1E59"/>
    <w:rsid w:val="00DF2301"/>
    <w:rsid w:val="00DF3E31"/>
    <w:rsid w:val="00DF6CD1"/>
    <w:rsid w:val="00DF7479"/>
    <w:rsid w:val="00DF7F80"/>
    <w:rsid w:val="00E01FF7"/>
    <w:rsid w:val="00E07444"/>
    <w:rsid w:val="00E12E91"/>
    <w:rsid w:val="00E13440"/>
    <w:rsid w:val="00E1493E"/>
    <w:rsid w:val="00E16A70"/>
    <w:rsid w:val="00E205E4"/>
    <w:rsid w:val="00E22EFE"/>
    <w:rsid w:val="00E23019"/>
    <w:rsid w:val="00E26AF7"/>
    <w:rsid w:val="00E30ABE"/>
    <w:rsid w:val="00E31093"/>
    <w:rsid w:val="00E377E5"/>
    <w:rsid w:val="00E37A30"/>
    <w:rsid w:val="00E6015F"/>
    <w:rsid w:val="00E629AF"/>
    <w:rsid w:val="00E65F01"/>
    <w:rsid w:val="00E704E1"/>
    <w:rsid w:val="00E7330F"/>
    <w:rsid w:val="00E76975"/>
    <w:rsid w:val="00E813AD"/>
    <w:rsid w:val="00E81958"/>
    <w:rsid w:val="00E84A91"/>
    <w:rsid w:val="00E8589F"/>
    <w:rsid w:val="00E87592"/>
    <w:rsid w:val="00E91D7C"/>
    <w:rsid w:val="00E95A36"/>
    <w:rsid w:val="00E975B5"/>
    <w:rsid w:val="00EA17FE"/>
    <w:rsid w:val="00EA2CAF"/>
    <w:rsid w:val="00EA5BE7"/>
    <w:rsid w:val="00EB0B76"/>
    <w:rsid w:val="00EB544D"/>
    <w:rsid w:val="00EC7E22"/>
    <w:rsid w:val="00ED52A0"/>
    <w:rsid w:val="00ED64B6"/>
    <w:rsid w:val="00EE0D29"/>
    <w:rsid w:val="00EE1723"/>
    <w:rsid w:val="00EE264A"/>
    <w:rsid w:val="00EF3E4D"/>
    <w:rsid w:val="00F10A31"/>
    <w:rsid w:val="00F13621"/>
    <w:rsid w:val="00F158AC"/>
    <w:rsid w:val="00F173D4"/>
    <w:rsid w:val="00F3220B"/>
    <w:rsid w:val="00F32EDD"/>
    <w:rsid w:val="00F404C7"/>
    <w:rsid w:val="00F47D09"/>
    <w:rsid w:val="00F555D4"/>
    <w:rsid w:val="00F56013"/>
    <w:rsid w:val="00F617D3"/>
    <w:rsid w:val="00F640C1"/>
    <w:rsid w:val="00F72019"/>
    <w:rsid w:val="00F727EB"/>
    <w:rsid w:val="00F741C8"/>
    <w:rsid w:val="00F77365"/>
    <w:rsid w:val="00F832D5"/>
    <w:rsid w:val="00F8491B"/>
    <w:rsid w:val="00F868DB"/>
    <w:rsid w:val="00F969AE"/>
    <w:rsid w:val="00FA44EA"/>
    <w:rsid w:val="00FB3B58"/>
    <w:rsid w:val="00FC3EC2"/>
    <w:rsid w:val="00FC559D"/>
    <w:rsid w:val="00FD552C"/>
    <w:rsid w:val="00FD5CD3"/>
    <w:rsid w:val="00FD6E56"/>
    <w:rsid w:val="00FF1B72"/>
    <w:rsid w:val="00FF3A94"/>
    <w:rsid w:val="00FF7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4D846C6"/>
  <w15:chartTrackingRefBased/>
  <w15:docId w15:val="{195EAE37-22B6-4C3E-B1D6-C46AE14F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6B6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noProof/>
      <w:kern w:val="28"/>
      <w:sz w:val="20"/>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B596A"/>
    <w:rPr>
      <w:color w:val="0000FF"/>
      <w:u w:val="single"/>
    </w:rPr>
  </w:style>
  <w:style w:type="paragraph" w:styleId="Normlnweb">
    <w:name w:val="Normal (Web)"/>
    <w:basedOn w:val="Normln"/>
    <w:uiPriority w:val="99"/>
    <w:semiHidden/>
    <w:unhideWhenUsed/>
    <w:rsid w:val="00AE5DBE"/>
    <w:pPr>
      <w:widowControl/>
      <w:overflowPunct/>
      <w:autoSpaceDE/>
      <w:autoSpaceDN/>
      <w:adjustRightInd/>
      <w:spacing w:before="100" w:beforeAutospacing="1" w:after="100" w:afterAutospacing="1"/>
      <w:textAlignment w:val="auto"/>
    </w:pPr>
    <w:rPr>
      <w:noProof w:val="0"/>
      <w:kern w:val="0"/>
      <w:sz w:val="24"/>
      <w:szCs w:val="24"/>
      <w:lang w:val="cs-CZ"/>
    </w:rPr>
  </w:style>
  <w:style w:type="character" w:styleId="Siln">
    <w:name w:val="Strong"/>
    <w:basedOn w:val="Standardnpsmoodstavce"/>
    <w:uiPriority w:val="22"/>
    <w:qFormat/>
    <w:rsid w:val="00AE5DBE"/>
    <w:rPr>
      <w:b/>
      <w:bCs/>
    </w:rPr>
  </w:style>
  <w:style w:type="paragraph" w:styleId="Textbubliny">
    <w:name w:val="Balloon Text"/>
    <w:basedOn w:val="Normln"/>
    <w:link w:val="TextbublinyChar"/>
    <w:uiPriority w:val="99"/>
    <w:semiHidden/>
    <w:unhideWhenUsed/>
    <w:rsid w:val="00C602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02F2"/>
    <w:rPr>
      <w:rFonts w:ascii="Segoe UI" w:eastAsia="Times New Roman" w:hAnsi="Segoe UI" w:cs="Segoe UI"/>
      <w:noProof/>
      <w:kern w:val="28"/>
      <w:sz w:val="18"/>
      <w:szCs w:val="18"/>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856">
      <w:bodyDiv w:val="1"/>
      <w:marLeft w:val="0"/>
      <w:marRight w:val="0"/>
      <w:marTop w:val="0"/>
      <w:marBottom w:val="0"/>
      <w:divBdr>
        <w:top w:val="none" w:sz="0" w:space="0" w:color="auto"/>
        <w:left w:val="none" w:sz="0" w:space="0" w:color="auto"/>
        <w:bottom w:val="none" w:sz="0" w:space="0" w:color="auto"/>
        <w:right w:val="none" w:sz="0" w:space="0" w:color="auto"/>
      </w:divBdr>
    </w:div>
    <w:div w:id="560018717">
      <w:bodyDiv w:val="1"/>
      <w:marLeft w:val="0"/>
      <w:marRight w:val="0"/>
      <w:marTop w:val="0"/>
      <w:marBottom w:val="0"/>
      <w:divBdr>
        <w:top w:val="none" w:sz="0" w:space="0" w:color="auto"/>
        <w:left w:val="none" w:sz="0" w:space="0" w:color="auto"/>
        <w:bottom w:val="none" w:sz="0" w:space="0" w:color="auto"/>
        <w:right w:val="none" w:sz="0" w:space="0" w:color="auto"/>
      </w:divBdr>
    </w:div>
    <w:div w:id="8208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4980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Raus</dc:creator>
  <cp:keywords/>
  <dc:description/>
  <cp:lastModifiedBy>Pavel Raus</cp:lastModifiedBy>
  <cp:revision>2</cp:revision>
  <cp:lastPrinted>2025-03-14T06:37:00Z</cp:lastPrinted>
  <dcterms:created xsi:type="dcterms:W3CDTF">2025-03-14T06:43:00Z</dcterms:created>
  <dcterms:modified xsi:type="dcterms:W3CDTF">2025-03-14T06:43:00Z</dcterms:modified>
</cp:coreProperties>
</file>